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847725" cy="942975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>Obecní úřad Nové Hutě Nové Hutě 106, 38501 Vimperk</w:t>
      </w:r>
      <w:r>
        <w:rPr>
          <w:b/>
          <w:bCs/>
          <w:sz w:val="28"/>
          <w:szCs w:val="28"/>
        </w:rPr>
        <w:t xml:space="preserve"> </w:t>
      </w:r>
      <w:r>
        <w:rPr/>
        <w:drawing>
          <wp:inline distT="0" distB="0" distL="0" distR="0">
            <wp:extent cx="847725" cy="942975"/>
            <wp:effectExtent l="0" t="0" r="0" b="0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smlouvu na dílo na zimní údržbu komunikací a parkovišť v obci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Nové Hutě v období 2023/ 2024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Jméno a příjmení: …………………………………………………………..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Kontaktní telefon: …………………………………………………………..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Kontaktní email: …………………………………………………………..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dále jako „Žadatel“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Zaškrtněte zvolenou variantu: </w:t>
      </w:r>
    </w:p>
    <w:p>
      <w:pPr>
        <w:pStyle w:val="Normal"/>
        <w:rPr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t>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Traktor + radlička = od 900,- Kč za hodinu*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ymbol" w:cs="Symbol" w:ascii="Symbol" w:hAnsi="Symbol"/>
          <w:sz w:val="28"/>
          <w:szCs w:val="28"/>
        </w:rPr>
        <w:t>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Traktor + fréza = od 1200,- Kč za hodinu*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* Finální výše odměny se bude odvíjet od aktuální ceny PHM.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PODMÍNKY: První se protahují cesty a parkoviště obce. Potom je možné protáhnout ostatním uživatelům. Fakturovat se bude za uplynulý měsíc zpětně. Pokud nebude faktura proplacena do 10 pracovních dnů od doručení, bude dohoda vypovězena.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Žádost musí být doručena poštou nebo osobně na OÚ Nové Hutě.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Úklid sněhu bude proveden vždy po telefonické domluvě. Pro více informací volejte pana Jiřího Petráně mladšího – tel. 731 530 521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V………………….. dne………………</w:t>
        <w:tab/>
        <w:tab/>
        <w:tab/>
        <w:tab/>
        <w:tab/>
        <w:t xml:space="preserve"> ………………………………………… </w:t>
      </w:r>
    </w:p>
    <w:p>
      <w:pPr>
        <w:pStyle w:val="Normal"/>
        <w:spacing w:before="0" w:after="160"/>
        <w:ind w:left="6372" w:firstLine="708"/>
        <w:rPr>
          <w:sz w:val="28"/>
          <w:szCs w:val="28"/>
        </w:rPr>
      </w:pPr>
      <w:r>
        <w:rPr>
          <w:sz w:val="28"/>
          <w:szCs w:val="28"/>
        </w:rPr>
        <w:t>podpis žadatel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LibreOffice/7.1.0.3$Windows_X86_64 LibreOffice_project/f6099ecf3d29644b5008cc8f48f42f4a40986e4c</Application>
  <AppVersion>15.0000</AppVersion>
  <Pages>1</Pages>
  <Words>145</Words>
  <Characters>815</Characters>
  <CharactersWithSpaces>961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2023-11-22T12:27:00Z</dcterms:created>
  <dc:creator>Obec Nové Hutě</dc:creator>
  <dc:description/>
  <dc:language>cs-CZ</dc:language>
  <cp:lastModifiedBy>Obec Nové Hutě</cp:lastModifiedBy>
  <cp:lastPrinted>2023-11-22T12:48:00Z</cp:lastPrinted>
  <dcterms:modified xsi:type="dcterms:W3CDTF">2023-11-22T12:48:00Z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